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84" w:rsidRPr="007D6384" w:rsidRDefault="007D6384" w:rsidP="007D6384">
      <w:pPr>
        <w:jc w:val="right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7D6384">
        <w:rPr>
          <w:rFonts w:ascii="Comic Sans MS" w:hAnsi="Comic Sans MS"/>
          <w:color w:val="000000"/>
          <w:sz w:val="32"/>
          <w:szCs w:val="32"/>
          <w:shd w:val="clear" w:color="auto" w:fill="FFFFFF"/>
        </w:rPr>
        <w:t>Name: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___________________</w:t>
      </w:r>
    </w:p>
    <w:p w:rsidR="007D6384" w:rsidRPr="007D6384" w:rsidRDefault="007D6384" w:rsidP="007D6384">
      <w:pPr>
        <w:jc w:val="center"/>
        <w:rPr>
          <w:rFonts w:ascii="Comic Sans MS" w:hAnsi="Comic Sans MS"/>
          <w:color w:val="000000"/>
          <w:sz w:val="32"/>
          <w:szCs w:val="32"/>
          <w:u w:val="single"/>
          <w:shd w:val="clear" w:color="auto" w:fill="FFFFFF"/>
        </w:rPr>
      </w:pPr>
      <w:r w:rsidRPr="007D6384">
        <w:rPr>
          <w:rFonts w:ascii="Comic Sans MS" w:hAnsi="Comic Sans MS"/>
          <w:color w:val="000000"/>
          <w:sz w:val="32"/>
          <w:szCs w:val="32"/>
          <w:u w:val="single"/>
          <w:shd w:val="clear" w:color="auto" w:fill="FFFFFF"/>
        </w:rPr>
        <w:t>Elements of a Story Pretest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– The events that happen in a story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– When and where a story takes place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– </w:t>
      </w: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the people or creatures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in a story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______________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– The main character in the story, the “good guy”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______________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– The character or thing that is working against the protagonist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 ______________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– The series of events in the plot that build up to create tension and suspense (toward the climax)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______________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– The events of the story that happen after the climax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______________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– The most important part of the story (the turning part)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______________ 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- </w:t>
      </w:r>
      <w:r w:rsidR="00EB00FF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The 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solution</w:t>
      </w:r>
      <w:r w:rsidR="00EB00FF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to the central issue</w:t>
      </w:r>
    </w:p>
    <w:p w:rsidR="008722DA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______________</w:t>
      </w:r>
      <w:r w:rsidR="008722DA"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>– introduces the characters, setting, and mood of the story</w:t>
      </w:r>
    </w:p>
    <w:p w:rsidR="009575D2" w:rsidRPr="00EB00FF" w:rsidRDefault="007D6384" w:rsidP="00EB00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B00FF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______________ </w:t>
      </w:r>
      <w:r w:rsidR="008722DA" w:rsidRPr="00EB00F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 </w:t>
      </w:r>
      <w:r w:rsidR="00EB00FF" w:rsidRPr="00EB00FF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The biggest problem/issue in a story</w:t>
      </w:r>
      <w:bookmarkStart w:id="0" w:name="_GoBack"/>
      <w:bookmarkEnd w:id="0"/>
    </w:p>
    <w:sectPr w:rsidR="009575D2" w:rsidRPr="00EB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02F2"/>
    <w:multiLevelType w:val="hybridMultilevel"/>
    <w:tmpl w:val="5730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A"/>
    <w:rsid w:val="001F2D29"/>
    <w:rsid w:val="007D6384"/>
    <w:rsid w:val="008722DA"/>
    <w:rsid w:val="00EB00FF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2</cp:revision>
  <cp:lastPrinted>2016-04-07T22:07:00Z</cp:lastPrinted>
  <dcterms:created xsi:type="dcterms:W3CDTF">2016-04-07T22:07:00Z</dcterms:created>
  <dcterms:modified xsi:type="dcterms:W3CDTF">2016-04-07T22:07:00Z</dcterms:modified>
</cp:coreProperties>
</file>