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72" w:rsidRDefault="00F14420" w:rsidP="009B631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19AFA" wp14:editId="2E031EC5">
            <wp:simplePos x="0" y="0"/>
            <wp:positionH relativeFrom="column">
              <wp:posOffset>121920</wp:posOffset>
            </wp:positionH>
            <wp:positionV relativeFrom="paragraph">
              <wp:posOffset>-438793</wp:posOffset>
            </wp:positionV>
            <wp:extent cx="1783732" cy="950026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32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1D">
        <w:t>Name: ________</w:t>
      </w:r>
      <w:bookmarkStart w:id="0" w:name="_GoBack"/>
      <w:r w:rsidR="001E33A0" w:rsidRPr="00AA557A">
        <w:rPr>
          <w:u w:val="single"/>
        </w:rPr>
        <w:t>KEY</w:t>
      </w:r>
      <w:bookmarkEnd w:id="0"/>
      <w:r w:rsidR="009B631D">
        <w:t>________________</w:t>
      </w:r>
    </w:p>
    <w:p w:rsidR="009B631D" w:rsidRPr="009B631D" w:rsidRDefault="009B631D" w:rsidP="009B631D">
      <w:pPr>
        <w:jc w:val="center"/>
        <w:rPr>
          <w:sz w:val="36"/>
          <w:szCs w:val="36"/>
        </w:rPr>
      </w:pPr>
      <w:r>
        <w:br/>
      </w:r>
      <w:r w:rsidRPr="009B631D">
        <w:rPr>
          <w:sz w:val="36"/>
          <w:szCs w:val="36"/>
        </w:rPr>
        <w:t>Fascinating New Frogs</w:t>
      </w:r>
    </w:p>
    <w:p w:rsidR="009B631D" w:rsidRDefault="009B63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  <w:rPr>
                <w:rFonts w:ascii="Cambria" w:hAnsi="Cambria" w:cs="Helvetica"/>
                <w:b/>
              </w:rPr>
            </w:pPr>
            <w:r w:rsidRPr="009B631D">
              <w:rPr>
                <w:rFonts w:ascii="Cambria" w:hAnsi="Cambria" w:cs="Helvetica"/>
                <w:b/>
              </w:rPr>
              <w:t>Learning Targets: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know what common affixes and roots mean.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use affixes and roots to help to figure out words.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figure out the meaning of a word using context clues.</w:t>
            </w:r>
          </w:p>
        </w:tc>
      </w:tr>
      <w:tr w:rsidR="009B631D" w:rsidTr="009B631D">
        <w:tc>
          <w:tcPr>
            <w:tcW w:w="5000" w:type="pct"/>
          </w:tcPr>
          <w:p w:rsidR="009B631D" w:rsidRPr="009B631D" w:rsidRDefault="009B631D" w:rsidP="009B631D">
            <w:pPr>
              <w:spacing w:before="100" w:beforeAutospacing="1" w:after="150" w:line="240" w:lineRule="atLeast"/>
            </w:pPr>
            <w:r w:rsidRPr="009B631D">
              <w:rPr>
                <w:rFonts w:ascii="Cambria" w:hAnsi="Cambria" w:cs="Helvetica"/>
              </w:rPr>
              <w:t>I can make sure my guesses about a words meaning are correct by looking them up in a dictionary.</w:t>
            </w:r>
          </w:p>
        </w:tc>
      </w:tr>
    </w:tbl>
    <w:p w:rsidR="009B631D" w:rsidRDefault="009B631D"/>
    <w:p w:rsidR="009B631D" w:rsidRDefault="009B631D">
      <w:r>
        <w:t>Directions: Read the article “</w:t>
      </w:r>
      <w:r w:rsidR="002747F4">
        <w:t>Fascinating</w:t>
      </w:r>
      <w:r>
        <w:t xml:space="preserve"> New Frogs” and determine the meaning of the words listed in the chart.  Be sure to create a definition of the word and explain how you figure it out.</w:t>
      </w:r>
    </w:p>
    <w:p w:rsidR="009B631D" w:rsidRDefault="009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9B631D" w:rsidTr="001F2F0F">
        <w:tc>
          <w:tcPr>
            <w:tcW w:w="199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WORD</w:t>
            </w:r>
          </w:p>
        </w:tc>
        <w:tc>
          <w:tcPr>
            <w:tcW w:w="3330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9B631D" w:rsidRPr="00F22572" w:rsidRDefault="009B631D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9B631D" w:rsidTr="001F2F0F">
        <w:tc>
          <w:tcPr>
            <w:tcW w:w="1998" w:type="dxa"/>
          </w:tcPr>
          <w:p w:rsidR="009B631D" w:rsidRDefault="00F22572" w:rsidP="00F22572">
            <w:r>
              <w:t>Existence</w:t>
            </w:r>
          </w:p>
        </w:tc>
        <w:tc>
          <w:tcPr>
            <w:tcW w:w="3330" w:type="dxa"/>
          </w:tcPr>
          <w:p w:rsidR="009B631D" w:rsidRDefault="00F22572" w:rsidP="00F22572">
            <w:r>
              <w:t xml:space="preserve">State of actually being real </w:t>
            </w:r>
          </w:p>
        </w:tc>
        <w:tc>
          <w:tcPr>
            <w:tcW w:w="4248" w:type="dxa"/>
          </w:tcPr>
          <w:p w:rsidR="00F22572" w:rsidRDefault="00F22572" w:rsidP="00F22572">
            <w:r>
              <w:t>Exist: to have actual being, to be real</w:t>
            </w:r>
          </w:p>
          <w:p w:rsidR="00F22572" w:rsidRDefault="00F22572" w:rsidP="00F22572"/>
          <w:p w:rsidR="009B631D" w:rsidRDefault="00F22572" w:rsidP="00F22572">
            <w:r>
              <w:t>-</w:t>
            </w:r>
            <w:proofErr w:type="spellStart"/>
            <w:r>
              <w:t>ence</w:t>
            </w:r>
            <w:proofErr w:type="spellEnd"/>
            <w:r>
              <w:t xml:space="preserve">: act, fact, quality, or state </w:t>
            </w:r>
          </w:p>
          <w:p w:rsidR="009B631D" w:rsidRDefault="009B631D" w:rsidP="001F2F0F"/>
          <w:p w:rsidR="00F22572" w:rsidRDefault="00F22572" w:rsidP="001F2F0F"/>
          <w:p w:rsidR="001F2F0F" w:rsidRDefault="001F2F0F" w:rsidP="001F2F0F"/>
        </w:tc>
      </w:tr>
      <w:tr w:rsidR="009B631D" w:rsidTr="001F2F0F">
        <w:tc>
          <w:tcPr>
            <w:tcW w:w="1998" w:type="dxa"/>
          </w:tcPr>
          <w:p w:rsidR="009B631D" w:rsidRDefault="00F22572">
            <w:r>
              <w:t>Genetics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F22572">
            <w:r>
              <w:t>The science of heredity/traits</w:t>
            </w:r>
          </w:p>
        </w:tc>
        <w:tc>
          <w:tcPr>
            <w:tcW w:w="4248" w:type="dxa"/>
          </w:tcPr>
          <w:p w:rsidR="00F22572" w:rsidRDefault="00F22572" w:rsidP="00F22572">
            <w:r>
              <w:t>Gene:  heredity or traits you get from other family members</w:t>
            </w:r>
          </w:p>
          <w:p w:rsidR="00F22572" w:rsidRDefault="00F22572" w:rsidP="00F22572"/>
          <w:p w:rsidR="00F22572" w:rsidRDefault="00F22572" w:rsidP="00F22572">
            <w:r>
              <w:t>-</w:t>
            </w:r>
            <w:proofErr w:type="spellStart"/>
            <w:r>
              <w:t>ics</w:t>
            </w:r>
            <w:proofErr w:type="spellEnd"/>
            <w:r>
              <w:t xml:space="preserve"> means relating to the science of</w:t>
            </w:r>
          </w:p>
          <w:p w:rsidR="005A3E82" w:rsidRDefault="005A3E82"/>
        </w:tc>
      </w:tr>
      <w:tr w:rsidR="009B631D" w:rsidTr="001F2F0F">
        <w:tc>
          <w:tcPr>
            <w:tcW w:w="1998" w:type="dxa"/>
          </w:tcPr>
          <w:p w:rsidR="009B631D" w:rsidRDefault="001F2F0F">
            <w:r>
              <w:t>Rediscovered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9B631D" w:rsidRDefault="00F22572">
            <w:r>
              <w:t>To notice something in the past for the first time again</w:t>
            </w:r>
          </w:p>
        </w:tc>
        <w:tc>
          <w:tcPr>
            <w:tcW w:w="4248" w:type="dxa"/>
          </w:tcPr>
          <w:p w:rsidR="009B631D" w:rsidRDefault="00F22572">
            <w:r>
              <w:t>Re-: again (perhaps it was forgotten)</w:t>
            </w:r>
          </w:p>
          <w:p w:rsidR="00F22572" w:rsidRDefault="00F22572"/>
          <w:p w:rsidR="00F22572" w:rsidRDefault="00F22572">
            <w:r>
              <w:t>Discover: notice something for the first time</w:t>
            </w:r>
          </w:p>
          <w:p w:rsidR="00F22572" w:rsidRDefault="00F22572"/>
          <w:p w:rsidR="00F22572" w:rsidRDefault="00F22572">
            <w:proofErr w:type="spellStart"/>
            <w:r>
              <w:t>ed</w:t>
            </w:r>
            <w:proofErr w:type="spellEnd"/>
            <w:r>
              <w:t>: past tense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Scientists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F22572">
            <w:r>
              <w:t xml:space="preserve">People who study science, the things around us through </w:t>
            </w:r>
            <w:r w:rsidR="001E33A0">
              <w:t>experiments</w:t>
            </w:r>
          </w:p>
        </w:tc>
        <w:tc>
          <w:tcPr>
            <w:tcW w:w="4248" w:type="dxa"/>
          </w:tcPr>
          <w:p w:rsidR="001F2F0F" w:rsidRDefault="00F22572">
            <w:r>
              <w:t>Science: Knowledge gained through experiments about the world around us</w:t>
            </w:r>
          </w:p>
          <w:p w:rsidR="007B6BB9" w:rsidRDefault="007B6BB9"/>
          <w:p w:rsidR="00F22572" w:rsidRDefault="00F22572">
            <w:proofErr w:type="spellStart"/>
            <w:r>
              <w:t>ists</w:t>
            </w:r>
            <w:proofErr w:type="spellEnd"/>
            <w:r>
              <w:t>: people who study</w:t>
            </w:r>
          </w:p>
        </w:tc>
      </w:tr>
      <w:tr w:rsidR="001F2F0F" w:rsidTr="001F2F0F">
        <w:tc>
          <w:tcPr>
            <w:tcW w:w="1998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lastRenderedPageBreak/>
              <w:t>WORD</w:t>
            </w:r>
          </w:p>
        </w:tc>
        <w:tc>
          <w:tcPr>
            <w:tcW w:w="3330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MEANING</w:t>
            </w:r>
          </w:p>
        </w:tc>
        <w:tc>
          <w:tcPr>
            <w:tcW w:w="4248" w:type="dxa"/>
          </w:tcPr>
          <w:p w:rsidR="001F2F0F" w:rsidRPr="00F22572" w:rsidRDefault="001F2F0F" w:rsidP="00F22572">
            <w:pPr>
              <w:jc w:val="center"/>
              <w:rPr>
                <w:b/>
              </w:rPr>
            </w:pPr>
            <w:r w:rsidRPr="00F22572">
              <w:rPr>
                <w:b/>
              </w:rPr>
              <w:t>EXPLANATION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Biological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7B6BB9">
            <w:r>
              <w:t>Having characteristics of or being related to biology or life and living things</w:t>
            </w:r>
          </w:p>
        </w:tc>
        <w:tc>
          <w:tcPr>
            <w:tcW w:w="4248" w:type="dxa"/>
          </w:tcPr>
          <w:p w:rsidR="001F2F0F" w:rsidRDefault="007B6BB9">
            <w:r>
              <w:t>Bio:</w:t>
            </w:r>
            <w:r w:rsidR="00F22572">
              <w:t xml:space="preserve"> life</w:t>
            </w:r>
          </w:p>
          <w:p w:rsidR="007B6BB9" w:rsidRDefault="007B6BB9"/>
          <w:p w:rsidR="00F22572" w:rsidRDefault="00F22572">
            <w:r>
              <w:t>Logy</w:t>
            </w:r>
            <w:r w:rsidR="007B6BB9">
              <w:t>:</w:t>
            </w:r>
            <w:r>
              <w:t xml:space="preserve"> study of</w:t>
            </w:r>
          </w:p>
          <w:p w:rsidR="007B6BB9" w:rsidRDefault="007B6BB9"/>
          <w:p w:rsidR="007B6BB9" w:rsidRDefault="007B6BB9">
            <w:proofErr w:type="spellStart"/>
            <w:r>
              <w:t>Ic</w:t>
            </w:r>
            <w:proofErr w:type="spellEnd"/>
            <w:r>
              <w:t>: having characteristics of</w:t>
            </w:r>
          </w:p>
          <w:p w:rsidR="007B6BB9" w:rsidRDefault="007B6BB9"/>
          <w:p w:rsidR="00F22572" w:rsidRDefault="00F22572" w:rsidP="007B6BB9">
            <w:r>
              <w:t>al</w:t>
            </w:r>
            <w:r w:rsidR="007B6BB9">
              <w:t>:</w:t>
            </w:r>
            <w:r>
              <w:t xml:space="preserve"> </w:t>
            </w:r>
            <w:r w:rsidR="007B6BB9">
              <w:t>related to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Intrepid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7B6BB9">
            <w:r>
              <w:t>Not timid</w:t>
            </w:r>
          </w:p>
        </w:tc>
        <w:tc>
          <w:tcPr>
            <w:tcW w:w="4248" w:type="dxa"/>
          </w:tcPr>
          <w:p w:rsidR="001F2F0F" w:rsidRDefault="007B6BB9">
            <w:r>
              <w:t>In:</w:t>
            </w:r>
            <w:r w:rsidR="00F14420">
              <w:t xml:space="preserve"> </w:t>
            </w:r>
            <w:r>
              <w:t>not</w:t>
            </w:r>
          </w:p>
          <w:p w:rsidR="007B6BB9" w:rsidRDefault="007B6BB9"/>
          <w:p w:rsidR="007B6BB9" w:rsidRDefault="007B6BB9">
            <w:r>
              <w:t>Trepid: timid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Exposure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7B6BB9">
            <w:r>
              <w:t>The act of placing something out</w:t>
            </w:r>
          </w:p>
        </w:tc>
        <w:tc>
          <w:tcPr>
            <w:tcW w:w="4248" w:type="dxa"/>
          </w:tcPr>
          <w:p w:rsidR="001F2F0F" w:rsidRDefault="007B6BB9">
            <w:r>
              <w:t>Ex: Out</w:t>
            </w:r>
          </w:p>
          <w:p w:rsidR="007B6BB9" w:rsidRDefault="007B6BB9"/>
          <w:p w:rsidR="007B6BB9" w:rsidRDefault="007B6BB9">
            <w:r>
              <w:t>Pose: to place</w:t>
            </w:r>
          </w:p>
          <w:p w:rsidR="007B6BB9" w:rsidRDefault="007B6BB9"/>
          <w:p w:rsidR="007B6BB9" w:rsidRDefault="00F14420">
            <w:proofErr w:type="spellStart"/>
            <w:r>
              <w:t>u</w:t>
            </w:r>
            <w:r w:rsidR="007B6BB9">
              <w:t>re</w:t>
            </w:r>
            <w:proofErr w:type="spellEnd"/>
            <w:r w:rsidR="007B6BB9">
              <w:t>: the act of, use, or practice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Indicators</w:t>
            </w:r>
          </w:p>
          <w:p w:rsidR="001F2F0F" w:rsidRDefault="001F2F0F"/>
          <w:p w:rsidR="001F2F0F" w:rsidRDefault="001F2F0F"/>
          <w:p w:rsidR="001F2F0F" w:rsidRDefault="001F2F0F"/>
          <w:p w:rsidR="001F2F0F" w:rsidRDefault="001F2F0F"/>
          <w:p w:rsidR="001F2F0F" w:rsidRDefault="001F2F0F"/>
        </w:tc>
        <w:tc>
          <w:tcPr>
            <w:tcW w:w="3330" w:type="dxa"/>
          </w:tcPr>
          <w:p w:rsidR="001F2F0F" w:rsidRDefault="001E33A0">
            <w:r>
              <w:t>Many who point out  or things that point out</w:t>
            </w:r>
          </w:p>
        </w:tc>
        <w:tc>
          <w:tcPr>
            <w:tcW w:w="4248" w:type="dxa"/>
          </w:tcPr>
          <w:p w:rsidR="001F2F0F" w:rsidRDefault="001E33A0">
            <w:r>
              <w:t>Indicate: point out</w:t>
            </w:r>
          </w:p>
          <w:p w:rsidR="001E33A0" w:rsidRDefault="001E33A0"/>
          <w:p w:rsidR="001E33A0" w:rsidRDefault="001E33A0">
            <w:r>
              <w:t>Or: one who</w:t>
            </w:r>
          </w:p>
          <w:p w:rsidR="001E33A0" w:rsidRDefault="001E33A0"/>
          <w:p w:rsidR="001E33A0" w:rsidRDefault="001E33A0">
            <w:r>
              <w:t>S: plural</w:t>
            </w:r>
          </w:p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Pollutants</w:t>
            </w:r>
          </w:p>
        </w:tc>
        <w:tc>
          <w:tcPr>
            <w:tcW w:w="3330" w:type="dxa"/>
          </w:tcPr>
          <w:p w:rsidR="001F2F0F" w:rsidRDefault="001E33A0">
            <w:r>
              <w:t>Many things that act to make something harmful or unfit for living things.</w:t>
            </w:r>
          </w:p>
        </w:tc>
        <w:tc>
          <w:tcPr>
            <w:tcW w:w="4248" w:type="dxa"/>
          </w:tcPr>
          <w:p w:rsidR="001E33A0" w:rsidRDefault="001E33A0">
            <w:r>
              <w:t>Pollute: to make harmful or unfit for living things</w:t>
            </w:r>
          </w:p>
          <w:p w:rsidR="001F2F0F" w:rsidRDefault="001F2F0F"/>
          <w:p w:rsidR="001F2F0F" w:rsidRDefault="001E33A0">
            <w:proofErr w:type="spellStart"/>
            <w:r>
              <w:t>ant:one</w:t>
            </w:r>
            <w:proofErr w:type="spellEnd"/>
            <w:r>
              <w:t xml:space="preserve"> who acts</w:t>
            </w:r>
          </w:p>
          <w:p w:rsidR="001F2F0F" w:rsidRDefault="001F2F0F"/>
          <w:p w:rsidR="001F2F0F" w:rsidRDefault="001E33A0">
            <w:r>
              <w:t>s: plural</w:t>
            </w:r>
          </w:p>
          <w:p w:rsidR="001F2F0F" w:rsidRDefault="001F2F0F"/>
        </w:tc>
      </w:tr>
      <w:tr w:rsidR="001F2F0F" w:rsidTr="001F2F0F">
        <w:tc>
          <w:tcPr>
            <w:tcW w:w="1998" w:type="dxa"/>
          </w:tcPr>
          <w:p w:rsidR="001F2F0F" w:rsidRDefault="001F2F0F">
            <w:r>
              <w:t>Threatened</w:t>
            </w:r>
          </w:p>
        </w:tc>
        <w:tc>
          <w:tcPr>
            <w:tcW w:w="3330" w:type="dxa"/>
          </w:tcPr>
          <w:p w:rsidR="001F2F0F" w:rsidRDefault="001E33A0">
            <w:r>
              <w:t xml:space="preserve"> To have made something in danger or harm</w:t>
            </w:r>
          </w:p>
        </w:tc>
        <w:tc>
          <w:tcPr>
            <w:tcW w:w="4248" w:type="dxa"/>
          </w:tcPr>
          <w:p w:rsidR="001F2F0F" w:rsidRDefault="001E33A0">
            <w:r>
              <w:t>Threat: an indication of immediate danger or harm</w:t>
            </w:r>
          </w:p>
          <w:p w:rsidR="001E33A0" w:rsidRDefault="001E33A0"/>
          <w:p w:rsidR="001E33A0" w:rsidRDefault="001E33A0">
            <w:r>
              <w:t>en: make</w:t>
            </w:r>
          </w:p>
          <w:p w:rsidR="001E33A0" w:rsidRDefault="001E33A0"/>
          <w:p w:rsidR="001F2F0F" w:rsidRDefault="001E33A0">
            <w:proofErr w:type="spellStart"/>
            <w:r>
              <w:t>ed</w:t>
            </w:r>
            <w:proofErr w:type="spellEnd"/>
            <w:r>
              <w:t>: past tense</w:t>
            </w:r>
          </w:p>
          <w:p w:rsidR="001F2F0F" w:rsidRDefault="001F2F0F"/>
          <w:p w:rsidR="001F2F0F" w:rsidRDefault="001F2F0F"/>
        </w:tc>
      </w:tr>
    </w:tbl>
    <w:p w:rsidR="009B631D" w:rsidRDefault="009B631D"/>
    <w:p w:rsidR="001F2F0F" w:rsidRDefault="001F2F0F" w:rsidP="001F2F0F">
      <w:pPr>
        <w:spacing w:line="360" w:lineRule="auto"/>
      </w:pPr>
      <w:r w:rsidRPr="001F2F0F">
        <w:rPr>
          <w:b/>
        </w:rPr>
        <w:t>What words did you notice in the reading that belonged to the word family “discover?”</w:t>
      </w:r>
      <w:r w:rsidRPr="001F2F0F">
        <w:rPr>
          <w:b/>
        </w:rPr>
        <w:br/>
      </w:r>
      <w:r>
        <w:t>__</w:t>
      </w:r>
      <w:r w:rsidR="001E33A0" w:rsidRPr="001E33A0">
        <w:rPr>
          <w:u w:val="single"/>
        </w:rPr>
        <w:t>discover, discoveries, rediscovered, discovering</w:t>
      </w:r>
      <w:r>
        <w:t>__________________________________________</w:t>
      </w:r>
    </w:p>
    <w:sectPr w:rsidR="001F2F0F" w:rsidSect="001F2F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D"/>
    <w:rsid w:val="001E33A0"/>
    <w:rsid w:val="001F2F0F"/>
    <w:rsid w:val="002747F4"/>
    <w:rsid w:val="005A3E82"/>
    <w:rsid w:val="00627099"/>
    <w:rsid w:val="007B6BB9"/>
    <w:rsid w:val="00944CCB"/>
    <w:rsid w:val="009B631D"/>
    <w:rsid w:val="00AA557A"/>
    <w:rsid w:val="00F14420"/>
    <w:rsid w:val="00F2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5</cp:revision>
  <dcterms:created xsi:type="dcterms:W3CDTF">2012-03-04T17:45:00Z</dcterms:created>
  <dcterms:modified xsi:type="dcterms:W3CDTF">2012-03-04T18:17:00Z</dcterms:modified>
</cp:coreProperties>
</file>